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16EE" w14:textId="77777777" w:rsidR="0057350B" w:rsidRDefault="00610671" w:rsidP="00C06937">
      <w:pPr>
        <w:pStyle w:val="1"/>
        <w:jc w:val="center"/>
      </w:pPr>
      <w:r>
        <w:rPr>
          <w:rFonts w:hint="eastAsia"/>
        </w:rPr>
        <w:t>2</w:t>
      </w:r>
      <w:r>
        <w:t>023-2024-2</w:t>
      </w:r>
      <w:r>
        <w:rPr>
          <w:rFonts w:hint="eastAsia"/>
        </w:rPr>
        <w:t>学期OS课后习题</w:t>
      </w:r>
    </w:p>
    <w:p w14:paraId="51CD6B12" w14:textId="742A24C9" w:rsidR="007230C6" w:rsidRDefault="00610671">
      <w:r>
        <w:rPr>
          <w:rFonts w:hint="eastAsia"/>
        </w:rPr>
        <w:t>第</w:t>
      </w:r>
      <w:r w:rsidR="00217D5C">
        <w:rPr>
          <w:rFonts w:hint="eastAsia"/>
        </w:rPr>
        <w:t>八</w:t>
      </w:r>
      <w:r>
        <w:rPr>
          <w:rFonts w:hint="eastAsia"/>
        </w:rPr>
        <w:t>章：</w:t>
      </w:r>
      <w:r w:rsidR="002F5A61" w:rsidRPr="004B37A4">
        <w:rPr>
          <w:rFonts w:hint="eastAsia"/>
          <w:b/>
        </w:rPr>
        <w:t>P</w:t>
      </w:r>
      <w:r w:rsidR="00217D5C">
        <w:rPr>
          <w:b/>
        </w:rPr>
        <w:t>54</w:t>
      </w:r>
      <w:r w:rsidR="002F5A61" w:rsidRPr="004B37A4">
        <w:rPr>
          <w:b/>
        </w:rPr>
        <w:t>:</w:t>
      </w:r>
      <w:r w:rsidR="002F5A61">
        <w:t xml:space="preserve"> </w:t>
      </w:r>
      <w:r w:rsidR="004B37A4">
        <w:t xml:space="preserve"> </w:t>
      </w:r>
    </w:p>
    <w:p w14:paraId="0A498E65" w14:textId="3CFAE315" w:rsidR="00217D5C" w:rsidRDefault="00217D5C" w:rsidP="00C20C08">
      <w:r>
        <w:rPr>
          <w:rFonts w:hint="eastAsia"/>
        </w:rPr>
        <w:t>1、</w:t>
      </w:r>
      <w:r w:rsidR="00556A5D">
        <w:rPr>
          <w:rFonts w:hint="eastAsia"/>
        </w:rPr>
        <w:t>Shell的主要功能是什么？</w:t>
      </w:r>
    </w:p>
    <w:p w14:paraId="5FC3415A" w14:textId="302AA695" w:rsidR="0094227C" w:rsidRDefault="00BA7F62" w:rsidP="00C20C08">
      <w:r>
        <w:t>4</w:t>
      </w:r>
      <w:r>
        <w:rPr>
          <w:rFonts w:hint="eastAsia"/>
        </w:rPr>
        <w:t>、</w:t>
      </w:r>
      <w:r w:rsidR="00556A5D">
        <w:rPr>
          <w:rFonts w:hint="eastAsia"/>
        </w:rPr>
        <w:t>标准输入、标准输出和标准错误输出分别指向的是哪里？</w:t>
      </w:r>
    </w:p>
    <w:p w14:paraId="4C534F34" w14:textId="38A2D96A" w:rsidR="00217D5C" w:rsidRDefault="00217D5C" w:rsidP="00C20C08">
      <w:r>
        <w:rPr>
          <w:rFonts w:hint="eastAsia"/>
        </w:rPr>
        <w:t>5、</w:t>
      </w:r>
      <w:r w:rsidR="00556A5D">
        <w:rPr>
          <w:rFonts w:hint="eastAsia"/>
        </w:rPr>
        <w:t>管道的作用是什么？管道前后两条命令之间的关系是什么？</w:t>
      </w:r>
    </w:p>
    <w:p w14:paraId="2083B45C" w14:textId="5F14EC46" w:rsidR="00217D5C" w:rsidRDefault="00217D5C" w:rsidP="00C20C08">
      <w:r>
        <w:rPr>
          <w:rFonts w:hint="eastAsia"/>
        </w:rPr>
        <w:t>6、</w:t>
      </w:r>
      <w:r w:rsidR="00556A5D">
        <w:rPr>
          <w:rFonts w:hint="eastAsia"/>
        </w:rPr>
        <w:t>Shell使用的变量有哪几种类型？</w:t>
      </w:r>
    </w:p>
    <w:p w14:paraId="2237B6B2" w14:textId="211635AB" w:rsidR="00217D5C" w:rsidRDefault="00217D5C" w:rsidP="00C20C08">
      <w:r>
        <w:rPr>
          <w:rFonts w:hint="eastAsia"/>
        </w:rPr>
        <w:t>1</w:t>
      </w:r>
      <w:r>
        <w:t>1</w:t>
      </w:r>
      <w:r>
        <w:rPr>
          <w:rFonts w:hint="eastAsia"/>
        </w:rPr>
        <w:t>、</w:t>
      </w:r>
      <w:r w:rsidR="00556A5D">
        <w:rPr>
          <w:rFonts w:hint="eastAsia"/>
        </w:rPr>
        <w:t>怎样启动一个后台进程？怎样停止一个后台进程的运行？</w:t>
      </w:r>
    </w:p>
    <w:p w14:paraId="051D0A9F" w14:textId="2D9FA9E1" w:rsidR="00BA7F62" w:rsidRDefault="00217D5C" w:rsidP="00C20C08">
      <w:r>
        <w:rPr>
          <w:rFonts w:hint="eastAsia"/>
        </w:rPr>
        <w:t>1</w:t>
      </w:r>
      <w:r>
        <w:t>2</w:t>
      </w:r>
      <w:r>
        <w:rPr>
          <w:rFonts w:hint="eastAsia"/>
        </w:rPr>
        <w:t>、</w:t>
      </w:r>
      <w:r w:rsidR="00556A5D">
        <w:rPr>
          <w:rFonts w:hint="eastAsia"/>
        </w:rPr>
        <w:t>Shell可以识别哪几种类型的命令？</w:t>
      </w:r>
    </w:p>
    <w:p w14:paraId="59B3BD94" w14:textId="75C643C0" w:rsidR="00BA7F62" w:rsidRDefault="00BA7F62" w:rsidP="00C20C08">
      <w:r w:rsidRPr="004B37A4">
        <w:rPr>
          <w:rFonts w:hint="eastAsia"/>
          <w:b/>
        </w:rPr>
        <w:t>P</w:t>
      </w:r>
      <w:r w:rsidR="00217D5C">
        <w:rPr>
          <w:b/>
        </w:rPr>
        <w:t>74</w:t>
      </w:r>
      <w:r w:rsidRPr="004B37A4">
        <w:rPr>
          <w:b/>
        </w:rPr>
        <w:t>:</w:t>
      </w:r>
      <w:r w:rsidR="00946DB1">
        <w:rPr>
          <w:b/>
        </w:rPr>
        <w:t xml:space="preserve"> </w:t>
      </w:r>
    </w:p>
    <w:p w14:paraId="4F6766C5" w14:textId="6307A9A4" w:rsidR="00BA7F62" w:rsidRDefault="00217D5C" w:rsidP="00C20C08">
      <w:r>
        <w:t>2</w:t>
      </w:r>
      <w:r w:rsidR="00BA7F62">
        <w:rPr>
          <w:rFonts w:hint="eastAsia"/>
        </w:rPr>
        <w:t>、</w:t>
      </w:r>
      <w:r w:rsidR="00556A5D">
        <w:rPr>
          <w:rFonts w:hint="eastAsia"/>
        </w:rPr>
        <w:t>如何在Shell脚本中读取命令行上的参数？</w:t>
      </w:r>
    </w:p>
    <w:p w14:paraId="4E4F0287" w14:textId="32605D07" w:rsidR="00BA7F62" w:rsidRDefault="00217D5C" w:rsidP="00C20C08">
      <w:r>
        <w:t>3</w:t>
      </w:r>
      <w:r w:rsidR="00BA7F62">
        <w:rPr>
          <w:rFonts w:hint="eastAsia"/>
        </w:rPr>
        <w:t>、</w:t>
      </w:r>
      <w:r w:rsidR="00556A5D">
        <w:rPr>
          <w:rFonts w:hint="eastAsia"/>
        </w:rPr>
        <w:t>通常在Shell脚本中使用什么命令/语句来显示一个变量的值？</w:t>
      </w:r>
    </w:p>
    <w:p w14:paraId="1C2A8444" w14:textId="7C1857CF" w:rsidR="00217D5C" w:rsidRDefault="00217D5C" w:rsidP="00C20C08">
      <w:r>
        <w:rPr>
          <w:rFonts w:hint="eastAsia"/>
        </w:rPr>
        <w:t>4、</w:t>
      </w:r>
      <w:r w:rsidR="00556A5D">
        <w:rPr>
          <w:rFonts w:hint="eastAsia"/>
        </w:rPr>
        <w:t>如果修改Shell环境变量PATH的值，把当前工作目录“.</w:t>
      </w:r>
      <w:r w:rsidR="00556A5D">
        <w:t>/</w:t>
      </w:r>
      <w:r w:rsidR="00556A5D">
        <w:rPr>
          <w:rFonts w:hint="eastAsia"/>
        </w:rPr>
        <w:t>”也作为PATH中的一个搜索目录，那么把当前工作目录放在PATH中的最前面和最后面有什么区别？</w:t>
      </w:r>
    </w:p>
    <w:sectPr w:rsidR="00217D5C" w:rsidSect="007907B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BFD5" w14:textId="77777777" w:rsidR="00B817B1" w:rsidRDefault="00B817B1" w:rsidP="007230C6">
      <w:r>
        <w:separator/>
      </w:r>
    </w:p>
  </w:endnote>
  <w:endnote w:type="continuationSeparator" w:id="0">
    <w:p w14:paraId="1A23B381" w14:textId="77777777" w:rsidR="00B817B1" w:rsidRDefault="00B817B1" w:rsidP="0072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3325" w14:textId="77777777" w:rsidR="00B817B1" w:rsidRDefault="00B817B1" w:rsidP="007230C6">
      <w:r>
        <w:separator/>
      </w:r>
    </w:p>
  </w:footnote>
  <w:footnote w:type="continuationSeparator" w:id="0">
    <w:p w14:paraId="6B30652A" w14:textId="77777777" w:rsidR="00B817B1" w:rsidRDefault="00B817B1" w:rsidP="0072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71"/>
    <w:rsid w:val="00007A95"/>
    <w:rsid w:val="00031E42"/>
    <w:rsid w:val="00050AC2"/>
    <w:rsid w:val="00056082"/>
    <w:rsid w:val="0009378A"/>
    <w:rsid w:val="000B1062"/>
    <w:rsid w:val="000B5918"/>
    <w:rsid w:val="000B6C32"/>
    <w:rsid w:val="000E5E1A"/>
    <w:rsid w:val="00123EE4"/>
    <w:rsid w:val="00125D24"/>
    <w:rsid w:val="0013511D"/>
    <w:rsid w:val="00155E16"/>
    <w:rsid w:val="00166E16"/>
    <w:rsid w:val="001706E2"/>
    <w:rsid w:val="001C0650"/>
    <w:rsid w:val="001D761B"/>
    <w:rsid w:val="001F25AD"/>
    <w:rsid w:val="00203BA6"/>
    <w:rsid w:val="00217D5C"/>
    <w:rsid w:val="00221EBA"/>
    <w:rsid w:val="00243D78"/>
    <w:rsid w:val="002A770F"/>
    <w:rsid w:val="002F5A61"/>
    <w:rsid w:val="00353F17"/>
    <w:rsid w:val="0035451D"/>
    <w:rsid w:val="00362E55"/>
    <w:rsid w:val="003651C5"/>
    <w:rsid w:val="003C38D9"/>
    <w:rsid w:val="0042036E"/>
    <w:rsid w:val="00423723"/>
    <w:rsid w:val="00442EA0"/>
    <w:rsid w:val="00443CB0"/>
    <w:rsid w:val="00443E71"/>
    <w:rsid w:val="004A303A"/>
    <w:rsid w:val="004B37A4"/>
    <w:rsid w:val="004E3B2F"/>
    <w:rsid w:val="00522D03"/>
    <w:rsid w:val="005274A1"/>
    <w:rsid w:val="00540F2B"/>
    <w:rsid w:val="00556A5D"/>
    <w:rsid w:val="0057350B"/>
    <w:rsid w:val="00582C2E"/>
    <w:rsid w:val="00584DFB"/>
    <w:rsid w:val="0059486F"/>
    <w:rsid w:val="005F2685"/>
    <w:rsid w:val="00610671"/>
    <w:rsid w:val="006143B5"/>
    <w:rsid w:val="00655AAD"/>
    <w:rsid w:val="006C0115"/>
    <w:rsid w:val="006D51D1"/>
    <w:rsid w:val="006F27C7"/>
    <w:rsid w:val="00716DB1"/>
    <w:rsid w:val="007230C6"/>
    <w:rsid w:val="0073460A"/>
    <w:rsid w:val="007515E2"/>
    <w:rsid w:val="00751E8A"/>
    <w:rsid w:val="00760C13"/>
    <w:rsid w:val="00762144"/>
    <w:rsid w:val="007623AB"/>
    <w:rsid w:val="00786B11"/>
    <w:rsid w:val="007907BF"/>
    <w:rsid w:val="00791719"/>
    <w:rsid w:val="00794CD3"/>
    <w:rsid w:val="007D6B22"/>
    <w:rsid w:val="007E74A2"/>
    <w:rsid w:val="007F7876"/>
    <w:rsid w:val="008022CC"/>
    <w:rsid w:val="00852E97"/>
    <w:rsid w:val="00865739"/>
    <w:rsid w:val="008C21EF"/>
    <w:rsid w:val="008E7E45"/>
    <w:rsid w:val="0094227C"/>
    <w:rsid w:val="00946DB1"/>
    <w:rsid w:val="00962D90"/>
    <w:rsid w:val="009777DB"/>
    <w:rsid w:val="0098756B"/>
    <w:rsid w:val="00991CFD"/>
    <w:rsid w:val="009F1C28"/>
    <w:rsid w:val="00A431B5"/>
    <w:rsid w:val="00A46F3C"/>
    <w:rsid w:val="00AB5DB8"/>
    <w:rsid w:val="00AD3E29"/>
    <w:rsid w:val="00AD7140"/>
    <w:rsid w:val="00B627C6"/>
    <w:rsid w:val="00B63D93"/>
    <w:rsid w:val="00B817B1"/>
    <w:rsid w:val="00B86B14"/>
    <w:rsid w:val="00BA717B"/>
    <w:rsid w:val="00BA7F62"/>
    <w:rsid w:val="00C06937"/>
    <w:rsid w:val="00C14613"/>
    <w:rsid w:val="00C20C08"/>
    <w:rsid w:val="00C355CF"/>
    <w:rsid w:val="00C730F4"/>
    <w:rsid w:val="00CB7C4B"/>
    <w:rsid w:val="00D123DA"/>
    <w:rsid w:val="00D4088A"/>
    <w:rsid w:val="00D440EC"/>
    <w:rsid w:val="00D74BF5"/>
    <w:rsid w:val="00D90624"/>
    <w:rsid w:val="00D965A9"/>
    <w:rsid w:val="00DA344E"/>
    <w:rsid w:val="00DB375B"/>
    <w:rsid w:val="00DF0CEF"/>
    <w:rsid w:val="00EA3475"/>
    <w:rsid w:val="00F32A3C"/>
    <w:rsid w:val="00F4668B"/>
    <w:rsid w:val="00F72C88"/>
    <w:rsid w:val="00FA7F28"/>
    <w:rsid w:val="00FD071E"/>
    <w:rsid w:val="00FE11A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AEF34"/>
  <w14:defaultImageDpi w14:val="32767"/>
  <w15:chartTrackingRefBased/>
  <w15:docId w15:val="{4DE13017-D429-6E4D-BC5C-DF432A0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6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69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37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2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0C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443CB0"/>
    <w:rPr>
      <w:color w:val="808080"/>
    </w:rPr>
  </w:style>
  <w:style w:type="paragraph" w:styleId="a8">
    <w:name w:val="List Paragraph"/>
    <w:basedOn w:val="a"/>
    <w:uiPriority w:val="34"/>
    <w:qFormat/>
    <w:rsid w:val="00050AC2"/>
    <w:pPr>
      <w:ind w:firstLineChars="200" w:firstLine="420"/>
    </w:pPr>
  </w:style>
  <w:style w:type="table" w:styleId="a9">
    <w:name w:val="Table Grid"/>
    <w:basedOn w:val="a1"/>
    <w:uiPriority w:val="39"/>
    <w:rsid w:val="004E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50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范 馨予</cp:lastModifiedBy>
  <cp:revision>6</cp:revision>
  <dcterms:created xsi:type="dcterms:W3CDTF">2024-03-07T07:02:00Z</dcterms:created>
  <dcterms:modified xsi:type="dcterms:W3CDTF">2024-03-13T05:52:00Z</dcterms:modified>
</cp:coreProperties>
</file>